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6AB" w:rsidRDefault="00722685" w:rsidP="00217825">
      <w:pPr>
        <w:spacing w:line="240" w:lineRule="auto"/>
        <w:rPr>
          <w:b/>
          <w:bCs/>
          <w:sz w:val="44"/>
          <w:szCs w:val="44"/>
        </w:rPr>
      </w:pPr>
      <w:r w:rsidRPr="00722685">
        <w:rPr>
          <w:b/>
          <w:bCs/>
          <w:color w:val="FF0000"/>
          <w:sz w:val="44"/>
          <w:szCs w:val="44"/>
        </w:rPr>
        <w:t>Poulailler</w:t>
      </w:r>
      <w:r w:rsidR="00217825">
        <w:rPr>
          <w:b/>
          <w:bCs/>
          <w:color w:val="FF0000"/>
          <w:sz w:val="44"/>
          <w:szCs w:val="44"/>
        </w:rPr>
        <w:t>s</w:t>
      </w:r>
      <w:r w:rsidRPr="00722685">
        <w:rPr>
          <w:b/>
          <w:bCs/>
          <w:color w:val="FF0000"/>
          <w:sz w:val="44"/>
          <w:szCs w:val="44"/>
        </w:rPr>
        <w:t xml:space="preserve">’ </w:t>
      </w:r>
      <w:proofErr w:type="spellStart"/>
      <w:r w:rsidRPr="00722685">
        <w:rPr>
          <w:b/>
          <w:bCs/>
          <w:color w:val="FF0000"/>
          <w:sz w:val="44"/>
          <w:szCs w:val="44"/>
        </w:rPr>
        <w:t>song</w:t>
      </w:r>
      <w:proofErr w:type="spellEnd"/>
      <w:r w:rsidRPr="00722685">
        <w:rPr>
          <w:b/>
          <w:bCs/>
          <w:color w:val="FF0000"/>
          <w:sz w:val="44"/>
          <w:szCs w:val="44"/>
        </w:rPr>
        <w:t xml:space="preserve"> </w:t>
      </w:r>
      <w:r w:rsidRPr="00722685">
        <w:rPr>
          <w:b/>
          <w:bCs/>
          <w:sz w:val="44"/>
          <w:szCs w:val="44"/>
        </w:rPr>
        <w:t xml:space="preserve">– </w:t>
      </w:r>
      <w:r w:rsidRPr="00217825">
        <w:rPr>
          <w:b/>
          <w:bCs/>
          <w:sz w:val="28"/>
          <w:szCs w:val="44"/>
        </w:rPr>
        <w:t>Voulzy/Souchon</w:t>
      </w:r>
      <w:r w:rsidR="00217825" w:rsidRPr="00217825">
        <w:rPr>
          <w:b/>
          <w:bCs/>
          <w:sz w:val="28"/>
          <w:szCs w:val="44"/>
        </w:rPr>
        <w:t xml:space="preserve"> 1977</w:t>
      </w:r>
      <w:r w:rsidRPr="00722685">
        <w:rPr>
          <w:b/>
          <w:bCs/>
          <w:sz w:val="44"/>
          <w:szCs w:val="44"/>
        </w:rPr>
        <w:t xml:space="preserve"> </w:t>
      </w:r>
    </w:p>
    <w:p w:rsidR="00722685" w:rsidRDefault="00722685" w:rsidP="00B6451B">
      <w:pPr>
        <w:rPr>
          <w:b/>
          <w:bCs/>
          <w:sz w:val="28"/>
          <w:szCs w:val="28"/>
        </w:rPr>
      </w:pPr>
      <w:proofErr w:type="gramStart"/>
      <w:r w:rsidRPr="00722685">
        <w:rPr>
          <w:b/>
          <w:bCs/>
          <w:sz w:val="28"/>
          <w:szCs w:val="28"/>
        </w:rPr>
        <w:t>( environ</w:t>
      </w:r>
      <w:proofErr w:type="gramEnd"/>
      <w:r w:rsidRPr="00722685">
        <w:rPr>
          <w:b/>
          <w:bCs/>
          <w:sz w:val="28"/>
          <w:szCs w:val="28"/>
        </w:rPr>
        <w:t xml:space="preserve"> 170 BPM)</w:t>
      </w:r>
      <w:r w:rsidR="00B6451B">
        <w:rPr>
          <w:b/>
          <w:bCs/>
          <w:sz w:val="28"/>
          <w:szCs w:val="28"/>
        </w:rPr>
        <w:t xml:space="preserve">           </w:t>
      </w:r>
      <w:r w:rsidR="00B6451B" w:rsidRPr="00A016AB">
        <w:t xml:space="preserve">      </w:t>
      </w:r>
      <w:proofErr w:type="spellStart"/>
      <w:r w:rsidR="00B6451B" w:rsidRPr="00217825">
        <w:rPr>
          <w:b/>
          <w:sz w:val="28"/>
          <w:szCs w:val="28"/>
          <w:bdr w:val="single" w:sz="4" w:space="0" w:color="auto"/>
        </w:rPr>
        <w:t>Strum</w:t>
      </w:r>
      <w:r w:rsidR="00217825">
        <w:rPr>
          <w:b/>
          <w:sz w:val="28"/>
          <w:szCs w:val="28"/>
          <w:bdr w:val="single" w:sz="4" w:space="0" w:color="auto"/>
        </w:rPr>
        <w:t>s</w:t>
      </w:r>
      <w:proofErr w:type="spellEnd"/>
      <w:r w:rsidR="00B6451B" w:rsidRPr="00217825">
        <w:rPr>
          <w:b/>
          <w:sz w:val="28"/>
          <w:szCs w:val="28"/>
          <w:bdr w:val="single" w:sz="4" w:space="0" w:color="auto"/>
        </w:rPr>
        <w:t xml:space="preserve"> :   B  </w:t>
      </w:r>
      <w:proofErr w:type="spellStart"/>
      <w:r w:rsidR="00B6451B" w:rsidRPr="00217825">
        <w:rPr>
          <w:b/>
          <w:sz w:val="28"/>
          <w:szCs w:val="28"/>
          <w:bdr w:val="single" w:sz="4" w:space="0" w:color="auto"/>
        </w:rPr>
        <w:t>B</w:t>
      </w:r>
      <w:proofErr w:type="spellEnd"/>
      <w:r w:rsidR="00B6451B" w:rsidRPr="00217825">
        <w:rPr>
          <w:b/>
          <w:sz w:val="28"/>
          <w:szCs w:val="28"/>
          <w:bdr w:val="single" w:sz="4" w:space="0" w:color="auto"/>
        </w:rPr>
        <w:t xml:space="preserve"> </w:t>
      </w:r>
      <w:proofErr w:type="spellStart"/>
      <w:r w:rsidR="00B6451B" w:rsidRPr="00217825">
        <w:rPr>
          <w:b/>
          <w:sz w:val="28"/>
          <w:szCs w:val="28"/>
          <w:bdr w:val="single" w:sz="4" w:space="0" w:color="auto"/>
        </w:rPr>
        <w:t>B</w:t>
      </w:r>
      <w:proofErr w:type="spellEnd"/>
      <w:r w:rsidR="00B6451B" w:rsidRPr="00217825">
        <w:rPr>
          <w:b/>
          <w:sz w:val="28"/>
          <w:szCs w:val="28"/>
          <w:bdr w:val="single" w:sz="4" w:space="0" w:color="auto"/>
        </w:rPr>
        <w:t xml:space="preserve"> </w:t>
      </w:r>
      <w:proofErr w:type="spellStart"/>
      <w:r w:rsidR="00B6451B" w:rsidRPr="00217825">
        <w:rPr>
          <w:b/>
          <w:sz w:val="28"/>
          <w:szCs w:val="28"/>
          <w:bdr w:val="single" w:sz="4" w:space="0" w:color="auto"/>
        </w:rPr>
        <w:t>B</w:t>
      </w:r>
      <w:proofErr w:type="spellEnd"/>
      <w:r w:rsidR="00217825">
        <w:rPr>
          <w:b/>
          <w:sz w:val="28"/>
          <w:szCs w:val="28"/>
          <w:bdr w:val="single" w:sz="4" w:space="0" w:color="auto"/>
        </w:rPr>
        <w:t xml:space="preserve"> et B BH  HBH</w:t>
      </w:r>
    </w:p>
    <w:p w:rsidR="004743DA" w:rsidRPr="00217825" w:rsidRDefault="00401E94" w:rsidP="00401E94">
      <w:pPr>
        <w:jc w:val="center"/>
        <w:rPr>
          <w:sz w:val="16"/>
          <w:szCs w:val="16"/>
        </w:rPr>
      </w:pPr>
      <w:r>
        <w:rPr>
          <w:noProof/>
          <w:lang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3.95pt;height:77.35pt">
            <v:imagedata r:id="rId4" o:title="Grille"/>
          </v:shape>
        </w:pic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743DA" w:rsidRPr="00A016AB" w:rsidTr="00D201EC">
        <w:tc>
          <w:tcPr>
            <w:tcW w:w="4531" w:type="dxa"/>
          </w:tcPr>
          <w:p w:rsidR="00401E94" w:rsidRDefault="00401E94" w:rsidP="00BD4406">
            <w:pPr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val="en-US" w:eastAsia="fr-FR"/>
              </w:rPr>
            </w:pPr>
            <w:r w:rsidRPr="00401E94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val="en-US" w:eastAsia="fr-FR"/>
              </w:rPr>
              <w:drawing>
                <wp:anchor distT="0" distB="0" distL="114300" distR="114300" simplePos="0" relativeHeight="251661312" behindDoc="0" locked="0" layoutInCell="1" allowOverlap="1" wp14:anchorId="3C391313" wp14:editId="749D8642">
                  <wp:simplePos x="0" y="0"/>
                  <wp:positionH relativeFrom="column">
                    <wp:posOffset>1191616</wp:posOffset>
                  </wp:positionH>
                  <wp:positionV relativeFrom="paragraph">
                    <wp:posOffset>35878</wp:posOffset>
                  </wp:positionV>
                  <wp:extent cx="1594235" cy="595272"/>
                  <wp:effectExtent l="0" t="0" r="6350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235" cy="595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201EC" w:rsidRPr="00217825" w:rsidRDefault="00A016AB" w:rsidP="00BD4406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val="en-US" w:eastAsia="fr-FR"/>
              </w:rPr>
              <w:t>Int</w:t>
            </w:r>
            <w:r w:rsidR="00B075B5"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val="en-US" w:eastAsia="fr-FR"/>
              </w:rPr>
              <w:t>ro:</w:t>
            </w:r>
            <w:r w:rsidR="00B075B5"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lang w:val="en-US" w:eastAsia="fr-FR"/>
              </w:rPr>
              <w:t xml:space="preserve"> </w:t>
            </w:r>
            <w:proofErr w:type="spellStart"/>
            <w:r w:rsidR="00B075B5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>Dm</w:t>
            </w:r>
            <w:proofErr w:type="spellEnd"/>
            <w:r w:rsidR="00B075B5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 xml:space="preserve"> </w:t>
            </w:r>
            <w:proofErr w:type="spellStart"/>
            <w:r w:rsidR="00B075B5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>Dm</w:t>
            </w:r>
            <w:proofErr w:type="spellEnd"/>
            <w:r w:rsidR="00B075B5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 xml:space="preserve"> A7 </w:t>
            </w:r>
            <w:proofErr w:type="spellStart"/>
            <w:r w:rsidR="00B075B5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>A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>7</w:t>
            </w:r>
            <w:proofErr w:type="spellEnd"/>
          </w:p>
          <w:p w:rsidR="005E3B56" w:rsidRPr="00217825" w:rsidRDefault="005E3B56" w:rsidP="00BD4406">
            <w:pPr>
              <w:rPr>
                <w:rFonts w:ascii="Baskerville Old Face" w:eastAsia="Times New Roman" w:hAnsi="Baskerville Old Face" w:cs="Times New Roman"/>
                <w:sz w:val="20"/>
                <w:szCs w:val="18"/>
                <w:lang w:val="en-US" w:eastAsia="fr-FR"/>
              </w:rPr>
            </w:pPr>
          </w:p>
          <w:p w:rsidR="004743DA" w:rsidRPr="00217825" w:rsidRDefault="004743DA" w:rsidP="00BD4406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GB"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GB" w:eastAsia="fr-FR"/>
              </w:rPr>
              <w:t xml:space="preserve">  </w:t>
            </w:r>
            <w:r w:rsidR="00D201EC"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val="en-GB" w:eastAsia="fr-FR"/>
              </w:rPr>
              <w:t xml:space="preserve">REFRAIN:  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GB" w:eastAsia="fr-FR"/>
              </w:rPr>
              <w:t xml:space="preserve">       </w:t>
            </w:r>
          </w:p>
          <w:p w:rsidR="00D201EC" w:rsidRPr="00217825" w:rsidRDefault="004743DA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r w:rsidRPr="00401E94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</w:t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Dm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="00C53D5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Dans les poulaillers d'acajou,</w:t>
            </w:r>
            <w:r w:rsidRPr="00217825"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  <w:br/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  </w:t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Am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              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="00C53D5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Les belles basses-cours à bijoux,</w:t>
            </w:r>
            <w:r w:rsidRPr="00217825"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  <w:br/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</w:t>
            </w:r>
            <w:proofErr w:type="spellStart"/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Bb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="00C53D5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On entend la conversation</w:t>
            </w:r>
            <w:r w:rsidRPr="00217825"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  <w:br/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    </w:t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F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   </w:t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A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="00C53D5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D'la volaille qui fait l'opinion.</w:t>
            </w:r>
            <w:r w:rsidR="00A016AB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 xml:space="preserve"> </w:t>
            </w:r>
            <w:proofErr w:type="gramStart"/>
            <w:r w:rsidR="00D825C8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qui</w:t>
            </w:r>
            <w:proofErr w:type="gramEnd"/>
            <w:r w:rsidR="00C53D5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 xml:space="preserve"> disent :</w:t>
            </w:r>
          </w:p>
          <w:p w:rsidR="005E3B56" w:rsidRPr="00217825" w:rsidRDefault="005E3B56" w:rsidP="00BD4406">
            <w:pPr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eastAsia="fr-FR"/>
              </w:rPr>
            </w:pPr>
          </w:p>
          <w:p w:rsidR="00D825C8" w:rsidRPr="00217825" w:rsidRDefault="00D201EC" w:rsidP="00BD4406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eastAsia="fr-FR"/>
              </w:rPr>
              <w:t xml:space="preserve">COUPLET1:   </w:t>
            </w:r>
            <w:r w:rsidR="004743DA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  <w:t xml:space="preserve">        </w:t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Dm</w:t>
            </w:r>
            <w:r w:rsidR="004743DA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="00C53D5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"On peut pas être gentils tout le temps.</w:t>
            </w:r>
            <w:r w:rsidR="004743DA" w:rsidRPr="00217825"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  <w:br/>
            </w:r>
            <w:r w:rsidR="00641782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  </w:t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Am   </w:t>
            </w:r>
            <w:r w:rsidR="004743DA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</w:t>
            </w:r>
            <w:r w:rsidR="004743DA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="00C53D5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On peut pas aimer tous les gens.</w:t>
            </w:r>
            <w:r w:rsidR="004743DA" w:rsidRPr="00217825"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  <w:br/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</w:t>
            </w:r>
            <w:proofErr w:type="spellStart"/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Bb</w:t>
            </w:r>
            <w:proofErr w:type="spellEnd"/>
            <w:r w:rsidR="004743DA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="00C53D5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Y a une sélection. C'est normal.</w:t>
            </w:r>
            <w:r w:rsidR="004743DA" w:rsidRPr="00217825"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  <w:br/>
            </w:r>
            <w:r w:rsidR="004743DA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</w:t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F</w:t>
            </w:r>
            <w:r w:rsidR="004743DA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        </w:t>
            </w:r>
            <w:r w:rsidR="00D825C8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A</w:t>
            </w:r>
          </w:p>
          <w:p w:rsidR="00C53D5C" w:rsidRPr="00217825" w:rsidRDefault="00C53D5C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proofErr w:type="gramStart"/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On lit pas</w:t>
            </w:r>
            <w:proofErr w:type="gramEnd"/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 xml:space="preserve"> tous le même journal,</w:t>
            </w:r>
          </w:p>
          <w:p w:rsidR="00A016AB" w:rsidRDefault="00A016AB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</w:p>
          <w:p w:rsidR="00C53D5C" w:rsidRPr="00217825" w:rsidRDefault="00D825C8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 xml:space="preserve">                    </w:t>
            </w:r>
            <w:r w:rsidR="00B5163B"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  <w:t>Dm                C</w:t>
            </w:r>
          </w:p>
          <w:p w:rsidR="00C53D5C" w:rsidRPr="00217825" w:rsidRDefault="00C53D5C" w:rsidP="00BD440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Mais comprenez-moi : c'est une migraine,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br/>
            </w:r>
            <w:r w:rsidR="00B5163B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 xml:space="preserve">          </w:t>
            </w:r>
            <w:proofErr w:type="spellStart"/>
            <w:r w:rsidR="00B5163B"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  <w:t>Bb</w:t>
            </w:r>
            <w:proofErr w:type="spellEnd"/>
            <w:r w:rsidR="00B5163B"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  <w:t xml:space="preserve">                                 A</w:t>
            </w:r>
          </w:p>
          <w:p w:rsidR="00C53D5C" w:rsidRPr="00217825" w:rsidRDefault="00C53D5C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Tous ces campeurs sous mes persiennes.</w:t>
            </w:r>
          </w:p>
          <w:p w:rsidR="00C53D5C" w:rsidRPr="00217825" w:rsidRDefault="00B5163B" w:rsidP="00BD440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 xml:space="preserve">                    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  <w:t>Dm                C</w:t>
            </w:r>
          </w:p>
          <w:p w:rsidR="00C53D5C" w:rsidRPr="00217825" w:rsidRDefault="00C53D5C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Mais comprenez-moi : c'est dur à voir.</w:t>
            </w:r>
          </w:p>
          <w:p w:rsidR="00C53D5C" w:rsidRPr="00217825" w:rsidRDefault="00B5163B" w:rsidP="00BD4406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  <w:t xml:space="preserve">         </w:t>
            </w:r>
            <w:proofErr w:type="spellStart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  <w:t>Bb</w:t>
            </w:r>
            <w:proofErr w:type="spellEnd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18"/>
                <w:lang w:eastAsia="fr-FR"/>
              </w:rPr>
              <w:t xml:space="preserve">                                      A</w:t>
            </w:r>
          </w:p>
          <w:p w:rsidR="00C53D5C" w:rsidRPr="00217825" w:rsidRDefault="00C53D5C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Quels sont ces gens sur mon plongeoir ?"</w:t>
            </w:r>
          </w:p>
          <w:p w:rsidR="00F870F3" w:rsidRPr="00217825" w:rsidRDefault="00F870F3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</w:p>
          <w:p w:rsidR="00F870F3" w:rsidRPr="00217825" w:rsidRDefault="00F870F3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val="en-US" w:eastAsia="fr-FR"/>
              </w:rPr>
              <w:t>Pont:</w:t>
            </w:r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lang w:val="en-US" w:eastAsia="fr-FR"/>
              </w:rPr>
              <w:t xml:space="preserve">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>Dm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 xml:space="preserve">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>Dm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 xml:space="preserve"> A7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>A</w:t>
            </w:r>
            <w:r w:rsid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val="en-US" w:eastAsia="fr-FR"/>
              </w:rPr>
              <w:t>7</w:t>
            </w:r>
            <w:proofErr w:type="spellEnd"/>
          </w:p>
          <w:p w:rsidR="00C53D5C" w:rsidRPr="00217825" w:rsidRDefault="00C53D5C" w:rsidP="00BD440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</w:p>
          <w:p w:rsidR="00D201EC" w:rsidRPr="00217825" w:rsidRDefault="00D201EC" w:rsidP="00BD4406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val="en-US" w:eastAsia="fr-FR"/>
              </w:rPr>
              <w:t xml:space="preserve">REFRAIN:   </w:t>
            </w:r>
          </w:p>
          <w:p w:rsidR="00A016AB" w:rsidRPr="00217825" w:rsidRDefault="00A016AB" w:rsidP="00A016AB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</w:pP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eastAsia="fr-FR"/>
              </w:rPr>
              <w:t>COUPLET</w:t>
            </w:r>
            <w:proofErr w:type="gramStart"/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eastAsia="fr-FR"/>
              </w:rPr>
              <w:t>2:</w:t>
            </w:r>
            <w:proofErr w:type="gramEnd"/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18"/>
                <w:u w:val="single"/>
                <w:lang w:eastAsia="fr-FR"/>
              </w:rPr>
              <w:t xml:space="preserve">   </w:t>
            </w:r>
          </w:p>
          <w:p w:rsidR="00A016AB" w:rsidRPr="00217825" w:rsidRDefault="00A016AB" w:rsidP="00A016AB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Dm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"On peut pas aimer tout Paris.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</w:t>
            </w:r>
          </w:p>
          <w:p w:rsidR="00A016AB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      Am                                          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N'est-ce pas y a des endroits la nuit</w:t>
            </w:r>
            <w:r w:rsidRPr="00217825"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  <w:br/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>Bb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Où les peaux qui vous font la peau</w:t>
            </w:r>
            <w:r w:rsidRPr="00217825"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  <w:br/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t xml:space="preserve">               F                       A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18"/>
                <w:lang w:eastAsia="fr-FR"/>
              </w:rPr>
              <w:br/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18"/>
                <w:lang w:eastAsia="fr-FR"/>
              </w:rPr>
              <w:t>Sont plus bronzées que nos p'tits poulbots</w:t>
            </w:r>
          </w:p>
          <w:p w:rsidR="00217825" w:rsidRPr="00A016AB" w:rsidRDefault="00217825" w:rsidP="00217825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</w:pPr>
            <w:r w:rsidRPr="00A016A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  <w:t xml:space="preserve">                   Dm              C</w:t>
            </w:r>
          </w:p>
          <w:p w:rsidR="00217825" w:rsidRPr="00A016AB" w:rsidRDefault="00217825" w:rsidP="0021782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 w:rsidRPr="00A016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Mais comprenez-moi : la djellaba,</w:t>
            </w:r>
            <w:r w:rsidRPr="00A016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br/>
              <w:t xml:space="preserve">          </w:t>
            </w:r>
            <w:proofErr w:type="spellStart"/>
            <w:r w:rsidRPr="00A016A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  <w:t>Bb</w:t>
            </w:r>
            <w:proofErr w:type="spellEnd"/>
            <w:r w:rsidRPr="00A016A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  <w:t xml:space="preserve">                                    A</w:t>
            </w:r>
          </w:p>
          <w:p w:rsidR="00217825" w:rsidRPr="00A016AB" w:rsidRDefault="00217825" w:rsidP="0021782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proofErr w:type="gramStart"/>
            <w:r w:rsidRPr="00A016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C'est pas</w:t>
            </w:r>
            <w:proofErr w:type="gramEnd"/>
            <w:r w:rsidRPr="00A016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 ce qui faut sous nos climats </w:t>
            </w:r>
            <w:r w:rsidRPr="00A016AB">
              <w:rPr>
                <w:rFonts w:ascii="Baskerville Old Face" w:eastAsia="Times New Roman" w:hAnsi="Baskerville Old Face" w:cs="Times New Roman"/>
                <w:color w:val="FF0000"/>
                <w:sz w:val="18"/>
                <w:szCs w:val="18"/>
                <w:lang w:eastAsia="fr-FR"/>
              </w:rPr>
              <w:t xml:space="preserve">  </w:t>
            </w:r>
          </w:p>
          <w:p w:rsidR="00217825" w:rsidRPr="00A016AB" w:rsidRDefault="00217825" w:rsidP="00217825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</w:pPr>
            <w:r w:rsidRPr="00A016A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  <w:t xml:space="preserve">                   Dm                  C</w:t>
            </w:r>
          </w:p>
          <w:p w:rsidR="00217825" w:rsidRPr="00A016AB" w:rsidRDefault="00217825" w:rsidP="0021782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 w:rsidRPr="00A016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Mais comprenez-moi : à Rochechouart,</w:t>
            </w:r>
            <w:bookmarkStart w:id="0" w:name="_GoBack"/>
            <w:bookmarkEnd w:id="0"/>
          </w:p>
          <w:p w:rsidR="00217825" w:rsidRPr="00A016AB" w:rsidRDefault="00217825" w:rsidP="00217825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</w:pPr>
            <w:r w:rsidRPr="00A016A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  <w:t xml:space="preserve">        </w:t>
            </w:r>
            <w:proofErr w:type="spellStart"/>
            <w:r w:rsidRPr="00A016A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  <w:t>Bb</w:t>
            </w:r>
            <w:proofErr w:type="spellEnd"/>
            <w:r w:rsidRPr="00A016A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eastAsia="fr-FR"/>
              </w:rPr>
              <w:t xml:space="preserve">                                A</w:t>
            </w:r>
          </w:p>
          <w:p w:rsidR="00217825" w:rsidRPr="00A016AB" w:rsidRDefault="00217825" w:rsidP="00217825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 w:rsidRPr="00A016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Y'a des taxis qui ont peur du noir."</w:t>
            </w:r>
          </w:p>
          <w:p w:rsidR="004743DA" w:rsidRPr="00217825" w:rsidRDefault="004743DA" w:rsidP="00217825">
            <w:pPr>
              <w:rPr>
                <w:rFonts w:ascii="Baskerville Old Face" w:eastAsia="Times New Roman" w:hAnsi="Baskerville Old Face" w:cs="Times New Roman"/>
                <w:sz w:val="20"/>
                <w:szCs w:val="18"/>
                <w:lang w:eastAsia="fr-FR"/>
              </w:rPr>
            </w:pPr>
          </w:p>
        </w:tc>
        <w:tc>
          <w:tcPr>
            <w:tcW w:w="4531" w:type="dxa"/>
          </w:tcPr>
          <w:p w:rsidR="00F870F3" w:rsidRPr="00A016AB" w:rsidRDefault="00401E94" w:rsidP="00D201EC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 w:rsidRPr="00722685">
              <w:rPr>
                <w:b/>
                <w:bCs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7493BCC2" wp14:editId="62BD46ED">
                  <wp:simplePos x="0" y="0"/>
                  <wp:positionH relativeFrom="column">
                    <wp:posOffset>1729423</wp:posOffset>
                  </wp:positionH>
                  <wp:positionV relativeFrom="paragraph">
                    <wp:posOffset>-113665</wp:posOffset>
                  </wp:positionV>
                  <wp:extent cx="1076325" cy="1076325"/>
                  <wp:effectExtent l="0" t="0" r="9525" b="9525"/>
                  <wp:wrapNone/>
                  <wp:docPr id="1" name="Image 1" descr="B:\286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:\286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870F3" w:rsidRPr="00217825" w:rsidRDefault="00F870F3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  <w:t>Pont:</w:t>
            </w:r>
            <w:proofErr w:type="gramEnd"/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lang w:eastAsia="fr-FR"/>
              </w:rPr>
              <w:t xml:space="preserve">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Dm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>Dm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A7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>A</w:t>
            </w:r>
            <w:r w:rsidR="00A016AB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>7</w:t>
            </w:r>
            <w:proofErr w:type="spellEnd"/>
          </w:p>
          <w:p w:rsidR="005D65FB" w:rsidRPr="00217825" w:rsidRDefault="005D65FB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  <w:p w:rsidR="00D201EC" w:rsidRPr="00217825" w:rsidRDefault="00D201EC" w:rsidP="00D201EC">
            <w:pPr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</w:pPr>
            <w:proofErr w:type="gramStart"/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  <w:t>REFRAIN:</w:t>
            </w:r>
            <w:proofErr w:type="gramEnd"/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  <w:t xml:space="preserve">   </w:t>
            </w:r>
          </w:p>
          <w:p w:rsidR="00D201EC" w:rsidRPr="00217825" w:rsidRDefault="00D201EC" w:rsidP="00D201EC">
            <w:pPr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</w:pPr>
          </w:p>
          <w:p w:rsidR="00D201EC" w:rsidRPr="00217825" w:rsidRDefault="00D201EC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  <w:t>COUPLET</w:t>
            </w:r>
            <w:proofErr w:type="gramStart"/>
            <w:r w:rsidR="005D65FB" w:rsidRPr="00217825"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  <w:t>3</w:t>
            </w:r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  <w:t>:</w:t>
            </w:r>
            <w:proofErr w:type="gramEnd"/>
            <w:r w:rsidRPr="00217825">
              <w:rPr>
                <w:rFonts w:ascii="Baskerville Old Face" w:eastAsia="Times New Roman" w:hAnsi="Baskerville Old Face" w:cs="Times New Roman"/>
                <w:i/>
                <w:sz w:val="20"/>
                <w:szCs w:val="20"/>
                <w:u w:val="single"/>
                <w:lang w:eastAsia="fr-FR"/>
              </w:rPr>
              <w:t xml:space="preserve">   </w:t>
            </w:r>
          </w:p>
          <w:p w:rsidR="00641782" w:rsidRPr="00217825" w:rsidRDefault="005E3B56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     Dm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br/>
            </w:r>
            <w:r w:rsidR="005D65FB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"Que font ces jeunes, assis par terre,</w:t>
            </w:r>
            <w:r w:rsidR="00D201EC"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eastAsia="fr-FR"/>
              </w:rPr>
              <w:br/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</w:t>
            </w:r>
            <w:r w:rsidR="00641782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>Am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                                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br/>
            </w:r>
            <w:r w:rsidR="005D65FB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Habillés comme des traîne-misère.</w:t>
            </w:r>
            <w:r w:rsidR="00D201EC"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eastAsia="fr-FR"/>
              </w:rPr>
              <w:br/>
            </w:r>
            <w:r w:rsidR="00641782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  </w:t>
            </w:r>
            <w:proofErr w:type="spellStart"/>
            <w:r w:rsidR="00641782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>Bb</w:t>
            </w:r>
            <w:proofErr w:type="spellEnd"/>
            <w:r w:rsidR="00641782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                               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br/>
            </w:r>
            <w:r w:rsidR="005D65FB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On dirait qu'ils n'aiment pas le travail.</w:t>
            </w:r>
          </w:p>
          <w:p w:rsidR="00D201EC" w:rsidRPr="00217825" w:rsidRDefault="00641782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            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F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           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  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>A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         </w:t>
            </w:r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       </w:t>
            </w:r>
            <w:r w:rsidR="00D201EC"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br/>
            </w:r>
            <w:r w:rsidR="005D65FB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Ça nous prépare une belle pagaille.</w:t>
            </w:r>
          </w:p>
          <w:p w:rsidR="00D201EC" w:rsidRPr="00217825" w:rsidRDefault="00B6451B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                 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Dm              C</w:t>
            </w:r>
          </w:p>
          <w:p w:rsidR="00D201EC" w:rsidRPr="00217825" w:rsidRDefault="005D65FB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Mais comprenez-moi : c'est inquiétant.</w:t>
            </w:r>
            <w:r w:rsidR="00D201EC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br/>
            </w:r>
            <w:r w:rsidR="00B6451B"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        </w:t>
            </w:r>
            <w:proofErr w:type="spellStart"/>
            <w:r w:rsidR="00B6451B"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Bb</w:t>
            </w:r>
            <w:proofErr w:type="spellEnd"/>
            <w:r w:rsidR="00B6451B"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              A</w:t>
            </w:r>
          </w:p>
          <w:p w:rsidR="00D201EC" w:rsidRPr="00217825" w:rsidRDefault="005D65FB" w:rsidP="00D201EC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Nous vivons des temps décadents.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br/>
            </w:r>
            <w:r w:rsidR="00B6451B"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    Dm               C</w:t>
            </w:r>
          </w:p>
          <w:p w:rsidR="00D201EC" w:rsidRPr="00217825" w:rsidRDefault="005D65FB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Mais comprenez-moi : le respect se perd </w:t>
            </w:r>
          </w:p>
          <w:p w:rsidR="005D65FB" w:rsidRPr="00217825" w:rsidRDefault="00B6451B" w:rsidP="00D201E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        </w:t>
            </w:r>
            <w:proofErr w:type="spellStart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Bb</w:t>
            </w:r>
            <w:proofErr w:type="spellEnd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            A</w:t>
            </w:r>
          </w:p>
          <w:p w:rsidR="00F870F3" w:rsidRPr="00217825" w:rsidRDefault="005D65FB" w:rsidP="00F870F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Dans les usines de mon grand-père."</w:t>
            </w:r>
          </w:p>
          <w:p w:rsidR="00A016AB" w:rsidRPr="00217825" w:rsidRDefault="00A016AB" w:rsidP="00F870F3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</w:pP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    Dm              C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Mais comprenez-moi :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…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br/>
              <w:t xml:space="preserve">          </w:t>
            </w:r>
            <w:proofErr w:type="spellStart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Bb</w:t>
            </w:r>
            <w:proofErr w:type="spellEnd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                     A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C'est pas</w:t>
            </w:r>
            <w:proofErr w:type="gramEnd"/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ce qui faut sous nos climats 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    Dm                  C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Mais comprenez-moi : à Rochechouart,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</w:t>
            </w:r>
            <w:proofErr w:type="spellStart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Bb</w:t>
            </w:r>
            <w:proofErr w:type="spellEnd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                 A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Y'a des taxis qui ont peur du noir."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                  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Dm                C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Mais comprenez-moi : c'est une migraine,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br/>
              <w:t xml:space="preserve">          </w:t>
            </w:r>
            <w:proofErr w:type="spellStart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Bb</w:t>
            </w:r>
            <w:proofErr w:type="spellEnd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                  A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Tous ces campeurs sous mes persiennes.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Dm              C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 </w:t>
            </w:r>
            <w:proofErr w:type="spellStart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Bb</w:t>
            </w:r>
            <w:proofErr w:type="spellEnd"/>
            <w:r w:rsidRPr="00217825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             A</w:t>
            </w:r>
            <w:r w:rsidR="00401E94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 xml:space="preserve"> (en boucle)</w:t>
            </w:r>
          </w:p>
          <w:p w:rsidR="00A016AB" w:rsidRPr="00217825" w:rsidRDefault="00A016AB" w:rsidP="00A016A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Ne croyez pas que je sois borné, le genre rétrograde avancé, je compte parmi les gens qu’j’aime bien un jeune avocat africain… </w:t>
            </w:r>
            <w:r w:rsidRPr="00217825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fr-FR"/>
              </w:rPr>
              <w:t>n’est-ce pas cher ami</w:t>
            </w:r>
            <w:r w:rsidR="002178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, </w:t>
            </w:r>
            <w:r w:rsidR="00217825" w:rsidRPr="00217825">
              <w:rPr>
                <w:rFonts w:ascii="Times New Roman" w:eastAsia="Times New Roman" w:hAnsi="Times New Roman" w:cs="Times New Roman"/>
                <w:b/>
                <w:bCs/>
                <w:sz w:val="12"/>
                <w:szCs w:val="20"/>
                <w:lang w:eastAsia="fr-FR"/>
              </w:rPr>
              <w:t>voulez-vous une tasse de thé ?</w:t>
            </w:r>
          </w:p>
          <w:p w:rsidR="005D65FB" w:rsidRPr="00217825" w:rsidRDefault="00A016AB" w:rsidP="00F870F3">
            <w:pPr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</w:pPr>
            <w:r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  <w:t xml:space="preserve">Cot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  <w:t>cot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  <w:t xml:space="preserve">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  <w:t>cot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  <w:t xml:space="preserve">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  <w:t>cot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  <w:t xml:space="preserve">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szCs w:val="20"/>
                <w:lang w:val="en-GB" w:eastAsia="fr-FR"/>
              </w:rPr>
              <w:t>cot</w:t>
            </w:r>
            <w:proofErr w:type="spellEnd"/>
            <w:r w:rsidR="00217825" w:rsidRPr="00217825">
              <w:rPr>
                <w:rFonts w:ascii="Baskerville Old Face" w:eastAsia="Times New Roman" w:hAnsi="Baskerville Old Face" w:cs="Times New Roman"/>
                <w:szCs w:val="20"/>
                <w:lang w:val="en-GB" w:eastAsia="fr-FR"/>
              </w:rPr>
              <w:t xml:space="preserve"> </w:t>
            </w:r>
            <w:proofErr w:type="spellStart"/>
            <w:r w:rsidR="00217825" w:rsidRPr="00217825">
              <w:rPr>
                <w:rFonts w:ascii="Baskerville Old Face" w:eastAsia="Times New Roman" w:hAnsi="Baskerville Old Face" w:cs="Times New Roman"/>
                <w:sz w:val="24"/>
                <w:szCs w:val="20"/>
                <w:lang w:val="en-GB" w:eastAsia="fr-FR"/>
              </w:rPr>
              <w:t>cot</w:t>
            </w:r>
            <w:proofErr w:type="spellEnd"/>
            <w:r w:rsidR="00217825" w:rsidRPr="00217825">
              <w:rPr>
                <w:rFonts w:ascii="Baskerville Old Face" w:eastAsia="Times New Roman" w:hAnsi="Baskerville Old Face" w:cs="Times New Roman"/>
                <w:sz w:val="24"/>
                <w:szCs w:val="20"/>
                <w:lang w:val="en-GB" w:eastAsia="fr-FR"/>
              </w:rPr>
              <w:t xml:space="preserve"> </w:t>
            </w:r>
            <w:proofErr w:type="spellStart"/>
            <w:r w:rsidR="00217825" w:rsidRPr="00217825">
              <w:rPr>
                <w:rFonts w:ascii="Baskerville Old Face" w:eastAsia="Times New Roman" w:hAnsi="Baskerville Old Face" w:cs="Times New Roman"/>
                <w:sz w:val="28"/>
                <w:szCs w:val="20"/>
                <w:lang w:val="en-GB" w:eastAsia="fr-FR"/>
              </w:rPr>
              <w:t>cot</w:t>
            </w:r>
            <w:proofErr w:type="spellEnd"/>
            <w:r w:rsidR="00217825" w:rsidRPr="00217825">
              <w:rPr>
                <w:rFonts w:ascii="Baskerville Old Face" w:eastAsia="Times New Roman" w:hAnsi="Baskerville Old Face" w:cs="Times New Roman"/>
                <w:sz w:val="28"/>
                <w:szCs w:val="20"/>
                <w:lang w:val="en-GB" w:eastAsia="fr-FR"/>
              </w:rPr>
              <w:t xml:space="preserve"> </w:t>
            </w:r>
            <w:proofErr w:type="spellStart"/>
            <w:r w:rsidR="00217825" w:rsidRPr="00217825">
              <w:rPr>
                <w:rFonts w:ascii="Baskerville Old Face" w:eastAsia="Times New Roman" w:hAnsi="Baskerville Old Face" w:cs="Times New Roman"/>
                <w:sz w:val="32"/>
                <w:szCs w:val="20"/>
                <w:lang w:val="en-GB" w:eastAsia="fr-FR"/>
              </w:rPr>
              <w:t>cot</w:t>
            </w:r>
            <w:proofErr w:type="spellEnd"/>
          </w:p>
          <w:p w:rsidR="00A016AB" w:rsidRPr="00217825" w:rsidRDefault="00A016AB" w:rsidP="00F870F3">
            <w:pPr>
              <w:rPr>
                <w:rFonts w:ascii="Baskerville Old Face" w:eastAsia="Times New Roman" w:hAnsi="Baskerville Old Face" w:cs="Times New Roman"/>
                <w:sz w:val="20"/>
                <w:szCs w:val="20"/>
                <w:lang w:val="en-GB" w:eastAsia="fr-FR"/>
              </w:rPr>
            </w:pPr>
          </w:p>
          <w:p w:rsidR="00A016AB" w:rsidRDefault="00A016AB" w:rsidP="00F870F3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</w:pP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>Dm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 xml:space="preserve">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>Dm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 xml:space="preserve"> A7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>A</w:t>
            </w:r>
            <w:proofErr w:type="gram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>7</w:t>
            </w:r>
            <w:proofErr w:type="spell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 xml:space="preserve">  </w:t>
            </w:r>
            <w:proofErr w:type="spellStart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>Dm</w:t>
            </w:r>
            <w:proofErr w:type="spellEnd"/>
            <w:proofErr w:type="gramEnd"/>
            <w:r w:rsidRPr="00217825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  <w:t>…</w:t>
            </w:r>
          </w:p>
          <w:p w:rsidR="00401E94" w:rsidRDefault="00401E94" w:rsidP="00F870F3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val="en-US" w:eastAsia="fr-FR"/>
              </w:rPr>
            </w:pPr>
          </w:p>
          <w:p w:rsidR="00401E94" w:rsidRPr="00401E94" w:rsidRDefault="00401E94" w:rsidP="00F870F3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</w:pPr>
            <w:proofErr w:type="spellStart"/>
            <w:r w:rsidRPr="00401E94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>Strum</w:t>
            </w:r>
            <w:proofErr w:type="spellEnd"/>
            <w:r w:rsidRPr="00401E94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sur</w:t>
            </w:r>
            <w: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les passages</w:t>
            </w:r>
            <w:r w:rsidRPr="00401E94"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 xml:space="preserve"> “</w:t>
            </w:r>
            <w: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  <w:t>mais comprenez-moi » :</w:t>
            </w:r>
          </w:p>
          <w:p w:rsidR="00401E94" w:rsidRPr="00401E94" w:rsidRDefault="00401E94" w:rsidP="00F870F3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</w:pPr>
            <w:r w:rsidRPr="00217825">
              <w:rPr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0884F98D" wp14:editId="7066437A">
                  <wp:simplePos x="0" y="0"/>
                  <wp:positionH relativeFrom="column">
                    <wp:posOffset>94297</wp:posOffset>
                  </wp:positionH>
                  <wp:positionV relativeFrom="paragraph">
                    <wp:posOffset>12382</wp:posOffset>
                  </wp:positionV>
                  <wp:extent cx="1747072" cy="652341"/>
                  <wp:effectExtent l="0" t="0" r="5715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072" cy="652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01E94" w:rsidRDefault="00401E94" w:rsidP="00F870F3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</w:pPr>
          </w:p>
          <w:p w:rsidR="00401E94" w:rsidRDefault="00401E94" w:rsidP="00F870F3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</w:pPr>
          </w:p>
          <w:p w:rsidR="00401E94" w:rsidRDefault="00401E94" w:rsidP="00F870F3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</w:pPr>
          </w:p>
          <w:p w:rsidR="00401E94" w:rsidRPr="00401E94" w:rsidRDefault="00401E94" w:rsidP="00F870F3">
            <w:pPr>
              <w:rPr>
                <w:rFonts w:ascii="Baskerville Old Face" w:eastAsia="Times New Roman" w:hAnsi="Baskerville Old Face" w:cs="Times New Roman"/>
                <w:color w:val="FF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62336" behindDoc="0" locked="0" layoutInCell="1" allowOverlap="1" wp14:anchorId="3EAB7B1F" wp14:editId="539F28A1">
                  <wp:simplePos x="0" y="0"/>
                  <wp:positionH relativeFrom="column">
                    <wp:posOffset>-233680</wp:posOffset>
                  </wp:positionH>
                  <wp:positionV relativeFrom="paragraph">
                    <wp:posOffset>84772</wp:posOffset>
                  </wp:positionV>
                  <wp:extent cx="390525" cy="392591"/>
                  <wp:effectExtent l="0" t="0" r="0" b="762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logoTop5nb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392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01E94" w:rsidRPr="00A016AB" w:rsidRDefault="00401E94" w:rsidP="00401E94">
            <w:pPr>
              <w:jc w:val="right"/>
              <w:rPr>
                <w:rFonts w:ascii="Baskerville Old Face" w:eastAsia="Times New Roman" w:hAnsi="Baskerville Old Face" w:cs="Times New Roman"/>
                <w:sz w:val="18"/>
                <w:szCs w:val="18"/>
                <w:lang w:val="en-GB" w:eastAsia="fr-FR"/>
              </w:rPr>
            </w:pPr>
            <w:r w:rsidRPr="00401E94">
              <w:rPr>
                <w:rFonts w:ascii="Baskerville Old Face" w:eastAsia="Times New Roman" w:hAnsi="Baskerville Old Face" w:cs="Times New Roman"/>
                <w:sz w:val="20"/>
                <w:szCs w:val="20"/>
                <w:lang w:val="en-US" w:eastAsia="fr-FR"/>
              </w:rPr>
              <w:t>Philippe V3</w:t>
            </w:r>
          </w:p>
        </w:tc>
      </w:tr>
    </w:tbl>
    <w:p w:rsidR="00722685" w:rsidRPr="00B6451B" w:rsidRDefault="00722685" w:rsidP="00401E94">
      <w:pPr>
        <w:spacing w:after="0" w:line="240" w:lineRule="auto"/>
        <w:jc w:val="right"/>
        <w:rPr>
          <w:sz w:val="24"/>
          <w:szCs w:val="24"/>
        </w:rPr>
      </w:pPr>
    </w:p>
    <w:sectPr w:rsidR="00722685" w:rsidRPr="00B6451B" w:rsidSect="00401E94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685"/>
    <w:rsid w:val="000C4826"/>
    <w:rsid w:val="001B7468"/>
    <w:rsid w:val="00217825"/>
    <w:rsid w:val="003553A1"/>
    <w:rsid w:val="00401E94"/>
    <w:rsid w:val="00407868"/>
    <w:rsid w:val="004743DA"/>
    <w:rsid w:val="00527C8B"/>
    <w:rsid w:val="00596033"/>
    <w:rsid w:val="005D65FB"/>
    <w:rsid w:val="005E3B56"/>
    <w:rsid w:val="00641782"/>
    <w:rsid w:val="00666EC0"/>
    <w:rsid w:val="0071290E"/>
    <w:rsid w:val="00722685"/>
    <w:rsid w:val="0077550C"/>
    <w:rsid w:val="00A016AB"/>
    <w:rsid w:val="00A02CF5"/>
    <w:rsid w:val="00A37295"/>
    <w:rsid w:val="00B05967"/>
    <w:rsid w:val="00B075B5"/>
    <w:rsid w:val="00B5163B"/>
    <w:rsid w:val="00B6451B"/>
    <w:rsid w:val="00C53D5C"/>
    <w:rsid w:val="00CE35DB"/>
    <w:rsid w:val="00D201EC"/>
    <w:rsid w:val="00D825C8"/>
    <w:rsid w:val="00E553A9"/>
    <w:rsid w:val="00E601BF"/>
    <w:rsid w:val="00F745FD"/>
    <w:rsid w:val="00F8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865D4"/>
  <w15:chartTrackingRefBased/>
  <w15:docId w15:val="{E387AD3E-0532-4600-A028-C201B1D0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74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481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DG Trésor</Company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HACHET Philippe</dc:creator>
  <cp:keywords/>
  <dc:description/>
  <cp:lastModifiedBy>Arnaud Medina</cp:lastModifiedBy>
  <cp:revision>7</cp:revision>
  <dcterms:created xsi:type="dcterms:W3CDTF">2019-09-12T09:03:00Z</dcterms:created>
  <dcterms:modified xsi:type="dcterms:W3CDTF">2019-09-26T22:32:00Z</dcterms:modified>
</cp:coreProperties>
</file>